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F1361" w:rsidRPr="006F1361" w:rsidRDefault="00417D34" w:rsidP="00F66016">
            <w:pPr>
              <w:pStyle w:val="ConsPlusNormal"/>
            </w:pPr>
            <w:r>
              <w:t>37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23668E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6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>
            <w:pPr>
              <w:pStyle w:val="ConsPlusNormal"/>
              <w:jc w:val="center"/>
            </w:pPr>
            <w:r w:rsidRPr="0023668E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7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23668E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8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>
            <w:pPr>
              <w:pStyle w:val="ConsPlusNormal"/>
              <w:jc w:val="center"/>
            </w:pPr>
            <w:r w:rsidRPr="0023668E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9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23668E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10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>
            <w:pPr>
              <w:pStyle w:val="ConsPlusNormal"/>
              <w:jc w:val="center"/>
            </w:pPr>
            <w:r w:rsidRPr="0023668E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1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23668E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2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>
            <w:pPr>
              <w:pStyle w:val="ConsPlusNormal"/>
              <w:jc w:val="center"/>
            </w:pPr>
            <w:r w:rsidRPr="0023668E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3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23668E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4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23668E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5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23668E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6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>
            <w:pPr>
              <w:pStyle w:val="ConsPlusNormal"/>
              <w:jc w:val="center"/>
            </w:pPr>
            <w:r w:rsidRPr="0023668E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7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23668E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8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23668E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9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>
            <w:pPr>
              <w:pStyle w:val="ConsPlusNormal"/>
              <w:jc w:val="center"/>
            </w:pPr>
            <w:r w:rsidRPr="0023668E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20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>
            <w:pPr>
              <w:pStyle w:val="ConsPlusNormal"/>
              <w:jc w:val="center"/>
            </w:pPr>
            <w:r w:rsidRPr="0023668E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1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>
            <w:pPr>
              <w:pStyle w:val="ConsPlusNormal"/>
              <w:jc w:val="center"/>
            </w:pPr>
            <w:r w:rsidRPr="0023668E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2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23668E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3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>
            <w:pPr>
              <w:pStyle w:val="ConsPlusNormal"/>
              <w:jc w:val="center"/>
            </w:pPr>
            <w:r w:rsidRPr="0023668E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4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23668E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5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>
            <w:pPr>
              <w:pStyle w:val="ConsPlusNormal"/>
              <w:jc w:val="center"/>
            </w:pPr>
            <w:r w:rsidRPr="0023668E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6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23668E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7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23668E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8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23668E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23668E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9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93EDD" w:rsidRDefault="00C11801" w:rsidP="000868A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 w:rsidR="00417D34">
              <w:t>2</w:t>
            </w:r>
            <w:r w:rsidR="00EE5B62">
              <w:t> </w:t>
            </w:r>
            <w:r w:rsidR="000868AB">
              <w:t>941</w:t>
            </w:r>
            <w:r w:rsidR="007D028F">
              <w:t> </w:t>
            </w:r>
            <w:r w:rsidR="000868AB">
              <w:t>452</w:t>
            </w:r>
            <w:r w:rsidR="007D028F">
              <w:t>,</w:t>
            </w:r>
            <w:r w:rsidR="000868AB">
              <w:t>9</w:t>
            </w:r>
            <w:r w:rsidR="00793EDD">
              <w:rPr>
                <w:lang w:val="en-US"/>
              </w:rPr>
              <w:t>6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DF180A" w:rsidP="000868AB">
            <w:pPr>
              <w:pStyle w:val="ConsPlusNormal"/>
              <w:rPr>
                <w:lang w:val="en-US"/>
              </w:rPr>
            </w:pPr>
            <w:r>
              <w:t>9</w:t>
            </w:r>
            <w:r w:rsidR="0049016A">
              <w:t>1</w:t>
            </w:r>
            <w:r w:rsidR="00EE5B62">
              <w:t> </w:t>
            </w:r>
            <w:r>
              <w:t>6</w:t>
            </w:r>
            <w:r w:rsidR="008761E2">
              <w:t>1</w:t>
            </w:r>
            <w:r w:rsidR="00417D34">
              <w:t>9</w:t>
            </w:r>
            <w:r w:rsidR="007D028F">
              <w:t> </w:t>
            </w:r>
            <w:r w:rsidR="00793EDD">
              <w:rPr>
                <w:lang w:val="en-US"/>
              </w:rPr>
              <w:t>6</w:t>
            </w:r>
            <w:r w:rsidR="000868AB">
              <w:t>85</w:t>
            </w:r>
            <w:r w:rsidR="007D028F">
              <w:t>,</w:t>
            </w:r>
            <w:r w:rsidR="00793EDD">
              <w:rPr>
                <w:lang w:val="en-US"/>
              </w:rPr>
              <w:t>3</w:t>
            </w:r>
            <w:r w:rsidR="00417D34">
              <w:t>0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793EDD" w:rsidRDefault="00CE71AF" w:rsidP="000868A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F1361">
              <w:t>3</w:t>
            </w:r>
            <w:r w:rsidR="007D028F">
              <w:t> </w:t>
            </w:r>
            <w:r w:rsidR="00793EDD">
              <w:rPr>
                <w:lang w:val="en-US"/>
              </w:rPr>
              <w:t>2</w:t>
            </w:r>
            <w:r w:rsidR="000868AB">
              <w:t>25</w:t>
            </w:r>
            <w:r w:rsidR="007D028F">
              <w:t xml:space="preserve"> </w:t>
            </w:r>
            <w:r w:rsidR="000868AB">
              <w:t>53</w:t>
            </w:r>
            <w:r w:rsidR="00793EDD">
              <w:rPr>
                <w:lang w:val="en-US"/>
              </w:rPr>
              <w:t>6</w:t>
            </w:r>
            <w:r w:rsidR="007D028F">
              <w:t>,</w:t>
            </w:r>
            <w:r w:rsidR="000868AB">
              <w:t>30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793EDD" w:rsidRDefault="00C11801" w:rsidP="000868A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 w:rsidR="00417D34">
              <w:t>2</w:t>
            </w:r>
            <w:r w:rsidR="00EE5B62">
              <w:t> </w:t>
            </w:r>
            <w:r w:rsidR="000868AB">
              <w:t>940</w:t>
            </w:r>
            <w:r w:rsidR="007D028F">
              <w:t> </w:t>
            </w:r>
            <w:r w:rsidR="000868AB">
              <w:t>714</w:t>
            </w:r>
            <w:r w:rsidR="007D028F">
              <w:t>,</w:t>
            </w:r>
            <w:r w:rsidR="000868AB">
              <w:t>30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EE5B62" w:rsidP="004776E7">
            <w:pPr>
              <w:pStyle w:val="ConsPlusNormal"/>
              <w:rPr>
                <w:lang w:val="en-US"/>
              </w:rPr>
            </w:pPr>
            <w:r>
              <w:t>73</w:t>
            </w:r>
            <w:r w:rsidR="004776E7">
              <w:rPr>
                <w:lang w:val="en-US"/>
              </w:rPr>
              <w:t>3</w:t>
            </w:r>
            <w:r w:rsidR="007D028F">
              <w:t>,9</w:t>
            </w:r>
            <w:r w:rsidR="004776E7">
              <w:rPr>
                <w:lang w:val="en-US"/>
              </w:rPr>
              <w:t>3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154E15" w:rsidRDefault="0003557D" w:rsidP="004D1437">
            <w:pPr>
              <w:pStyle w:val="ConsPlusNormal"/>
            </w:pPr>
            <w:r>
              <w:t>10</w:t>
            </w:r>
            <w:r w:rsidR="00793EDD">
              <w:rPr>
                <w:lang w:val="en-US"/>
              </w:rPr>
              <w:t>9</w:t>
            </w:r>
            <w:r w:rsidR="00EE5B62">
              <w:t> </w:t>
            </w:r>
            <w:r w:rsidR="00793EDD">
              <w:rPr>
                <w:lang w:val="en-US"/>
              </w:rPr>
              <w:t>9</w:t>
            </w:r>
            <w:r w:rsidR="00417D34">
              <w:t>2</w:t>
            </w:r>
            <w:r w:rsidR="00793EDD">
              <w:rPr>
                <w:lang w:val="en-US"/>
              </w:rPr>
              <w:t>4</w:t>
            </w:r>
            <w:r w:rsidR="007D028F">
              <w:t> </w:t>
            </w:r>
            <w:r w:rsidR="004D1437">
              <w:t>640</w:t>
            </w:r>
            <w:r w:rsidR="007D028F">
              <w:t>,</w:t>
            </w:r>
            <w:r w:rsidR="00793EDD">
              <w:rPr>
                <w:lang w:val="en-US"/>
              </w:rPr>
              <w:t>30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793EDD" w:rsidRDefault="00CE71AF" w:rsidP="000868A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54E15">
              <w:t>3</w:t>
            </w:r>
            <w:r w:rsidR="00D23665">
              <w:t> </w:t>
            </w:r>
            <w:r w:rsidR="00793EDD">
              <w:rPr>
                <w:lang w:val="en-US"/>
              </w:rPr>
              <w:t>2</w:t>
            </w:r>
            <w:r w:rsidR="000868AB">
              <w:t>25</w:t>
            </w:r>
            <w:r w:rsidR="007D028F">
              <w:rPr>
                <w:lang w:val="en-US"/>
              </w:rPr>
              <w:t> </w:t>
            </w:r>
            <w:r w:rsidR="000868AB">
              <w:t>53</w:t>
            </w:r>
            <w:r w:rsidR="00793EDD">
              <w:rPr>
                <w:lang w:val="en-US"/>
              </w:rPr>
              <w:t>6</w:t>
            </w:r>
            <w:r w:rsidR="007D028F">
              <w:t>,</w:t>
            </w:r>
            <w:r w:rsidR="000868AB">
              <w:t>30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4D1437" w:rsidP="004D1437">
            <w:pPr>
              <w:pStyle w:val="ConsPlusNormal"/>
              <w:rPr>
                <w:lang w:val="en-US"/>
              </w:rPr>
            </w:pPr>
            <w:r>
              <w:t>40</w:t>
            </w:r>
            <w:r w:rsidR="007D028F">
              <w:t> </w:t>
            </w:r>
            <w:r>
              <w:t>055</w:t>
            </w:r>
            <w:r w:rsidR="007D028F">
              <w:t>,</w:t>
            </w:r>
            <w:r w:rsidR="00786EB5">
              <w:t>0</w:t>
            </w:r>
            <w:r w:rsidR="008846C0"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93EDD" w:rsidRDefault="00417D34" w:rsidP="004D1437">
            <w:pPr>
              <w:pStyle w:val="ConsPlusNormal"/>
              <w:rPr>
                <w:lang w:val="en-US"/>
              </w:rPr>
            </w:pPr>
            <w:r>
              <w:t>1</w:t>
            </w:r>
            <w:r w:rsidR="004D1437">
              <w:t>4</w:t>
            </w:r>
            <w:r w:rsidR="00D23665">
              <w:rPr>
                <w:lang w:val="en-US"/>
              </w:rPr>
              <w:t> </w:t>
            </w:r>
            <w:r w:rsidR="004D1437">
              <w:t>435</w:t>
            </w:r>
            <w:r w:rsidR="007D028F">
              <w:rPr>
                <w:lang w:val="en-US"/>
              </w:rPr>
              <w:t> </w:t>
            </w:r>
            <w:r w:rsidR="004D1437">
              <w:t>790</w:t>
            </w:r>
            <w:r w:rsidR="007D028F">
              <w:t>,</w:t>
            </w:r>
            <w:r w:rsidR="004D1437">
              <w:t>96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17D34" w:rsidP="00417D34">
            <w:pPr>
              <w:pStyle w:val="ConsPlusNormal"/>
              <w:rPr>
                <w:lang w:val="en-US"/>
              </w:rPr>
            </w:pPr>
            <w:r>
              <w:t>1</w:t>
            </w:r>
            <w:r w:rsidR="005A024C">
              <w:t> </w:t>
            </w:r>
            <w:r>
              <w:t>07</w:t>
            </w:r>
            <w:r w:rsidR="00626583">
              <w:t>3</w:t>
            </w:r>
            <w:r w:rsidR="007D028F">
              <w:t> </w:t>
            </w:r>
            <w:r>
              <w:t>000</w:t>
            </w:r>
            <w:r w:rsidR="007D028F">
              <w:t>,</w:t>
            </w:r>
            <w:r>
              <w:t>00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4D1437" w:rsidP="004D1437">
            <w:pPr>
              <w:pStyle w:val="ConsPlusNormal"/>
              <w:rPr>
                <w:lang w:val="en-US"/>
              </w:rPr>
            </w:pPr>
            <w:r>
              <w:t>1</w:t>
            </w:r>
            <w:r w:rsidR="009D07A8">
              <w:t> </w:t>
            </w:r>
            <w:r w:rsidR="00793EDD">
              <w:rPr>
                <w:lang w:val="en-US"/>
              </w:rPr>
              <w:t>3</w:t>
            </w:r>
            <w:r>
              <w:t>93</w:t>
            </w:r>
            <w:r w:rsidR="007D028F">
              <w:rPr>
                <w:lang w:val="en-US"/>
              </w:rPr>
              <w:t> </w:t>
            </w:r>
            <w:r>
              <w:t>299</w:t>
            </w:r>
            <w:r w:rsidR="007D028F">
              <w:t>,</w:t>
            </w:r>
            <w:r>
              <w:t>55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93EDD" w:rsidRDefault="00417D34" w:rsidP="004D1437">
            <w:pPr>
              <w:pStyle w:val="ConsPlusNormal"/>
              <w:rPr>
                <w:lang w:val="en-US"/>
              </w:rPr>
            </w:pPr>
            <w:r>
              <w:t>2</w:t>
            </w:r>
            <w:r w:rsidR="003E4B6F">
              <w:t>6</w:t>
            </w:r>
            <w:r w:rsidR="00F35508">
              <w:t> </w:t>
            </w:r>
            <w:r w:rsidR="00E522D0">
              <w:rPr>
                <w:lang w:val="en-US"/>
              </w:rPr>
              <w:t>3</w:t>
            </w:r>
            <w:r w:rsidR="00793EDD">
              <w:rPr>
                <w:lang w:val="en-US"/>
              </w:rPr>
              <w:t>8</w:t>
            </w:r>
            <w:r w:rsidR="004D1437">
              <w:t>6</w:t>
            </w:r>
            <w:r w:rsidR="00F35508">
              <w:t xml:space="preserve"> </w:t>
            </w:r>
            <w:r w:rsidR="004D1437">
              <w:t>16</w:t>
            </w:r>
            <w:r w:rsidR="00793EDD">
              <w:rPr>
                <w:lang w:val="en-US"/>
              </w:rPr>
              <w:t>0</w:t>
            </w:r>
            <w:r w:rsidR="007D028F">
              <w:t>,</w:t>
            </w:r>
            <w:r w:rsidR="004D1437">
              <w:t>7</w:t>
            </w:r>
            <w:r w:rsidR="00793EDD">
              <w:rPr>
                <w:lang w:val="en-US"/>
              </w:rPr>
              <w:t>9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93EDD" w:rsidRDefault="00417D34" w:rsidP="004D1437">
            <w:pPr>
              <w:pStyle w:val="ConsPlusNormal"/>
              <w:rPr>
                <w:lang w:val="en-US"/>
              </w:rPr>
            </w:pPr>
            <w:r>
              <w:t>18</w:t>
            </w:r>
            <w:r w:rsidR="00A634D5">
              <w:t> </w:t>
            </w:r>
            <w:r w:rsidR="00793EDD">
              <w:rPr>
                <w:lang w:val="en-US"/>
              </w:rPr>
              <w:t>71</w:t>
            </w:r>
            <w:r w:rsidR="004D1437">
              <w:t>7</w:t>
            </w:r>
            <w:r w:rsidR="007D028F">
              <w:rPr>
                <w:lang w:val="en-US"/>
              </w:rPr>
              <w:t> </w:t>
            </w:r>
            <w:r>
              <w:t>0</w:t>
            </w:r>
            <w:r w:rsidR="004D1437">
              <w:t>9</w:t>
            </w:r>
            <w:r w:rsidR="00793EDD">
              <w:rPr>
                <w:lang w:val="en-US"/>
              </w:rPr>
              <w:t>0</w:t>
            </w:r>
            <w:r w:rsidR="007D028F">
              <w:t>,</w:t>
            </w:r>
            <w:r w:rsidR="004D1437">
              <w:t>0</w:t>
            </w:r>
            <w:r w:rsidR="00793EDD">
              <w:rPr>
                <w:lang w:val="en-US"/>
              </w:rPr>
              <w:t>8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DD64AB">
            <w:pPr>
              <w:pStyle w:val="ConsPlusNormal"/>
              <w:rPr>
                <w:lang w:val="en-US"/>
              </w:rPr>
            </w:pPr>
            <w:r>
              <w:t>31.12.20</w:t>
            </w:r>
            <w:r w:rsidR="00E522D0">
              <w:rPr>
                <w:lang w:val="en-US"/>
              </w:rPr>
              <w:t>20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CE71AF" w:rsidRPr="00CE71AF">
              <w:t>6</w:t>
            </w:r>
            <w:r w:rsidR="00700751">
              <w:t>4</w:t>
            </w:r>
            <w:r>
              <w:t xml:space="preserve"> </w:t>
            </w:r>
            <w:r w:rsidR="003B26FD">
              <w:t>229</w:t>
            </w:r>
            <w:r>
              <w:t>,</w:t>
            </w:r>
            <w:r w:rsidR="003B26FD">
              <w:t>12</w:t>
            </w:r>
            <w:r>
              <w:t xml:space="preserve"> доллар</w:t>
            </w:r>
            <w:r w:rsidR="003B26FD">
              <w:t>ов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B958BE">
              <w:t>96</w:t>
            </w:r>
            <w:r w:rsidRPr="00B4275B">
              <w:t>,</w:t>
            </w:r>
            <w:r w:rsidR="00B958BE">
              <w:t>85</w:t>
            </w:r>
            <w:r w:rsidRPr="00B4275B">
              <w:t xml:space="preserve"> евро; в т. ч. внеочередных - 8 999 </w:t>
            </w:r>
            <w:r w:rsidR="001F60E1" w:rsidRPr="001F60E1">
              <w:t>3</w:t>
            </w:r>
            <w:r w:rsidR="00B958BE">
              <w:t>66</w:t>
            </w:r>
            <w:r w:rsidRPr="00B4275B">
              <w:t>,</w:t>
            </w:r>
            <w:r w:rsidR="00B958BE">
              <w:t>69</w:t>
            </w:r>
            <w:r w:rsidRPr="00B4275B">
              <w:t xml:space="preserve"> евро; 53 34</w:t>
            </w:r>
            <w:r w:rsidR="00700751">
              <w:t>2</w:t>
            </w:r>
            <w:r w:rsidRPr="00B4275B">
              <w:t xml:space="preserve"> </w:t>
            </w:r>
            <w:r w:rsidR="00700751">
              <w:t>0</w:t>
            </w:r>
            <w:r w:rsidR="003B26FD">
              <w:t>88</w:t>
            </w:r>
            <w:r w:rsidRPr="00B4275B">
              <w:t>,</w:t>
            </w:r>
            <w:r w:rsidR="00700751">
              <w:t>2</w:t>
            </w:r>
            <w:r w:rsidR="003B26FD">
              <w:t>7</w:t>
            </w:r>
            <w:r w:rsidRPr="00B4275B">
              <w:t xml:space="preserve"> доллар</w:t>
            </w:r>
            <w:r w:rsidR="003B26FD">
              <w:t>ов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</w:t>
            </w:r>
            <w:r w:rsidR="00B47A68">
              <w:t>2</w:t>
            </w:r>
            <w:r w:rsidR="002E46D2">
              <w:t> </w:t>
            </w:r>
            <w:r w:rsidR="00793EDD" w:rsidRPr="00793EDD">
              <w:t>2</w:t>
            </w:r>
            <w:r w:rsidR="003F00E0">
              <w:t>6</w:t>
            </w:r>
            <w:r w:rsidR="00793EDD" w:rsidRPr="00793EDD">
              <w:t>4</w:t>
            </w:r>
            <w:r w:rsidR="002E46D2">
              <w:t xml:space="preserve"> </w:t>
            </w:r>
            <w:r w:rsidR="003B26FD">
              <w:t>229</w:t>
            </w:r>
            <w:r w:rsidRPr="00B4275B">
              <w:t>,</w:t>
            </w:r>
            <w:r w:rsidR="00793EDD" w:rsidRPr="00793EDD">
              <w:t>1</w:t>
            </w:r>
            <w:r w:rsidR="003B26FD">
              <w:t>2</w:t>
            </w:r>
            <w:r w:rsidRPr="00B4275B">
              <w:t xml:space="preserve"> доллар</w:t>
            </w:r>
            <w:r w:rsidR="003B26FD">
              <w:t>ов</w:t>
            </w:r>
            <w:r w:rsidRPr="00B4275B">
              <w:t xml:space="preserve"> США; 1</w:t>
            </w:r>
            <w:r w:rsidR="00700751">
              <w:t>9</w:t>
            </w:r>
            <w:r w:rsidRPr="00B4275B">
              <w:t xml:space="preserve"> </w:t>
            </w:r>
            <w:r w:rsidR="00700751">
              <w:t>41</w:t>
            </w:r>
            <w:r w:rsidR="00793EDD" w:rsidRPr="00793EDD">
              <w:t>3</w:t>
            </w:r>
            <w:r w:rsidRPr="00B4275B">
              <w:t xml:space="preserve"> </w:t>
            </w:r>
            <w:r w:rsidR="00793EDD" w:rsidRPr="00793EDD">
              <w:t>99</w:t>
            </w:r>
            <w:r w:rsidR="00700751">
              <w:t>6</w:t>
            </w:r>
            <w:r w:rsidRPr="00B4275B">
              <w:t>,</w:t>
            </w:r>
            <w:r w:rsidR="00793EDD" w:rsidRPr="00793EDD">
              <w:t>8</w:t>
            </w:r>
            <w:r w:rsidR="00700751">
              <w:t>5</w:t>
            </w:r>
            <w:r w:rsidRPr="00B4275B">
              <w:t xml:space="preserve"> евро, в т. ч. внеочередных - 8 999 </w:t>
            </w:r>
            <w:r w:rsidR="008C6808" w:rsidRPr="008C6808">
              <w:t>3</w:t>
            </w:r>
            <w:r w:rsidR="002979E0">
              <w:t>66</w:t>
            </w:r>
            <w:r w:rsidRPr="00B4275B">
              <w:t>,</w:t>
            </w:r>
            <w:r w:rsidR="002979E0">
              <w:t>69</w:t>
            </w:r>
            <w:r w:rsidRPr="00B4275B">
              <w:t xml:space="preserve"> евро; 53 34</w:t>
            </w:r>
            <w:r w:rsidR="00700751">
              <w:t>2 0</w:t>
            </w:r>
            <w:r w:rsidR="003B26FD">
              <w:t>88</w:t>
            </w:r>
            <w:r w:rsidR="00700751">
              <w:t>,2</w:t>
            </w:r>
            <w:r w:rsidR="003B26FD">
              <w:t>7</w:t>
            </w:r>
            <w:r w:rsidRPr="00B4275B">
              <w:t xml:space="preserve"> доллар</w:t>
            </w:r>
            <w:r w:rsidR="00700751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2A35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57D"/>
    <w:rsid w:val="000359E3"/>
    <w:rsid w:val="0003692E"/>
    <w:rsid w:val="000371F2"/>
    <w:rsid w:val="0004293B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68AB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54E15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3668E"/>
    <w:rsid w:val="0024030E"/>
    <w:rsid w:val="00242988"/>
    <w:rsid w:val="00242DFF"/>
    <w:rsid w:val="00242ED5"/>
    <w:rsid w:val="002476D2"/>
    <w:rsid w:val="00251C3E"/>
    <w:rsid w:val="002526FA"/>
    <w:rsid w:val="00255DA5"/>
    <w:rsid w:val="00257BA8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979E0"/>
    <w:rsid w:val="002A0E1E"/>
    <w:rsid w:val="002A3B59"/>
    <w:rsid w:val="002A7EF6"/>
    <w:rsid w:val="002B1149"/>
    <w:rsid w:val="002B5666"/>
    <w:rsid w:val="002B63BD"/>
    <w:rsid w:val="002B6BE3"/>
    <w:rsid w:val="002C47FC"/>
    <w:rsid w:val="002C486B"/>
    <w:rsid w:val="002C6362"/>
    <w:rsid w:val="002D075A"/>
    <w:rsid w:val="002D2FAA"/>
    <w:rsid w:val="002D60AD"/>
    <w:rsid w:val="002E46D2"/>
    <w:rsid w:val="002E56C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26FD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108"/>
    <w:rsid w:val="003D7A5B"/>
    <w:rsid w:val="003E2A4A"/>
    <w:rsid w:val="003E4B6F"/>
    <w:rsid w:val="003E5A54"/>
    <w:rsid w:val="003F00E0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0C1A"/>
    <w:rsid w:val="0041759A"/>
    <w:rsid w:val="00417D34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776E7"/>
    <w:rsid w:val="0048102A"/>
    <w:rsid w:val="00481CAF"/>
    <w:rsid w:val="00481D00"/>
    <w:rsid w:val="00483336"/>
    <w:rsid w:val="00486CB1"/>
    <w:rsid w:val="0049016A"/>
    <w:rsid w:val="00490B63"/>
    <w:rsid w:val="00494474"/>
    <w:rsid w:val="00496691"/>
    <w:rsid w:val="00496751"/>
    <w:rsid w:val="004974DB"/>
    <w:rsid w:val="004976C7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437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26583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85B74"/>
    <w:rsid w:val="00691908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1361"/>
    <w:rsid w:val="006F50A0"/>
    <w:rsid w:val="006F5503"/>
    <w:rsid w:val="006F7EC8"/>
    <w:rsid w:val="00700751"/>
    <w:rsid w:val="00700A0A"/>
    <w:rsid w:val="00707698"/>
    <w:rsid w:val="00713BF2"/>
    <w:rsid w:val="007159FE"/>
    <w:rsid w:val="00715FCB"/>
    <w:rsid w:val="007201EB"/>
    <w:rsid w:val="00720785"/>
    <w:rsid w:val="00721855"/>
    <w:rsid w:val="00722070"/>
    <w:rsid w:val="0072301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6EB5"/>
    <w:rsid w:val="0078756D"/>
    <w:rsid w:val="00792FDF"/>
    <w:rsid w:val="00793EDD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7F6313"/>
    <w:rsid w:val="008001FD"/>
    <w:rsid w:val="00803330"/>
    <w:rsid w:val="00805610"/>
    <w:rsid w:val="00806488"/>
    <w:rsid w:val="00807A0B"/>
    <w:rsid w:val="008108B0"/>
    <w:rsid w:val="008127C5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46DAC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61E2"/>
    <w:rsid w:val="00877A06"/>
    <w:rsid w:val="0088005B"/>
    <w:rsid w:val="008829D3"/>
    <w:rsid w:val="008846C0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0C54"/>
    <w:rsid w:val="009910E1"/>
    <w:rsid w:val="00996431"/>
    <w:rsid w:val="00997C25"/>
    <w:rsid w:val="009B2376"/>
    <w:rsid w:val="009C0F44"/>
    <w:rsid w:val="009D07A8"/>
    <w:rsid w:val="009D1F09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1E1F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AF6705"/>
    <w:rsid w:val="00B03B8D"/>
    <w:rsid w:val="00B1171C"/>
    <w:rsid w:val="00B11D21"/>
    <w:rsid w:val="00B138AE"/>
    <w:rsid w:val="00B13E56"/>
    <w:rsid w:val="00B15FD3"/>
    <w:rsid w:val="00B1611A"/>
    <w:rsid w:val="00B24F8C"/>
    <w:rsid w:val="00B42391"/>
    <w:rsid w:val="00B4275B"/>
    <w:rsid w:val="00B429FF"/>
    <w:rsid w:val="00B42D54"/>
    <w:rsid w:val="00B42EF0"/>
    <w:rsid w:val="00B47A68"/>
    <w:rsid w:val="00B53214"/>
    <w:rsid w:val="00B55266"/>
    <w:rsid w:val="00B57D3E"/>
    <w:rsid w:val="00B61227"/>
    <w:rsid w:val="00B637B5"/>
    <w:rsid w:val="00B64B80"/>
    <w:rsid w:val="00B64D1A"/>
    <w:rsid w:val="00B65827"/>
    <w:rsid w:val="00B67314"/>
    <w:rsid w:val="00B741E6"/>
    <w:rsid w:val="00B81C77"/>
    <w:rsid w:val="00B83019"/>
    <w:rsid w:val="00B85CB4"/>
    <w:rsid w:val="00B93CCB"/>
    <w:rsid w:val="00B94339"/>
    <w:rsid w:val="00B958A5"/>
    <w:rsid w:val="00B958BE"/>
    <w:rsid w:val="00B95933"/>
    <w:rsid w:val="00BA2EA5"/>
    <w:rsid w:val="00BA323D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964A1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46F70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80A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22D0"/>
    <w:rsid w:val="00E54E00"/>
    <w:rsid w:val="00E573F9"/>
    <w:rsid w:val="00E57B0B"/>
    <w:rsid w:val="00E612A5"/>
    <w:rsid w:val="00E726E1"/>
    <w:rsid w:val="00E73E96"/>
    <w:rsid w:val="00E7651E"/>
    <w:rsid w:val="00E775CB"/>
    <w:rsid w:val="00E8012B"/>
    <w:rsid w:val="00E8133E"/>
    <w:rsid w:val="00E82254"/>
    <w:rsid w:val="00EA06E3"/>
    <w:rsid w:val="00EA1177"/>
    <w:rsid w:val="00EA248B"/>
    <w:rsid w:val="00EA49AC"/>
    <w:rsid w:val="00EA5E4E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5508"/>
    <w:rsid w:val="00F362A2"/>
    <w:rsid w:val="00F4326E"/>
    <w:rsid w:val="00F4613D"/>
    <w:rsid w:val="00F46802"/>
    <w:rsid w:val="00F50212"/>
    <w:rsid w:val="00F550D3"/>
    <w:rsid w:val="00F55BF9"/>
    <w:rsid w:val="00F56447"/>
    <w:rsid w:val="00F602A1"/>
    <w:rsid w:val="00F64CB7"/>
    <w:rsid w:val="00F650A9"/>
    <w:rsid w:val="00F66016"/>
    <w:rsid w:val="00F67C89"/>
    <w:rsid w:val="00F710E5"/>
    <w:rsid w:val="00F72168"/>
    <w:rsid w:val="00F74C03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5FCD1-DA0C-4408-B11B-526065F1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70</cp:revision>
  <cp:lastPrinted>2017-07-10T12:16:00Z</cp:lastPrinted>
  <dcterms:created xsi:type="dcterms:W3CDTF">2017-11-08T09:23:00Z</dcterms:created>
  <dcterms:modified xsi:type="dcterms:W3CDTF">2020-04-07T13:58:00Z</dcterms:modified>
</cp:coreProperties>
</file>